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A672" w:rsidR="0061148E" w:rsidRPr="008F69F5" w:rsidRDefault="00EF2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6B15" w:rsidR="0061148E" w:rsidRPr="008F69F5" w:rsidRDefault="00EF2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1C6A8" w:rsidR="00B87ED3" w:rsidRPr="008F69F5" w:rsidRDefault="00EF2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35AFF" w:rsidR="00B87ED3" w:rsidRPr="008F69F5" w:rsidRDefault="00EF2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104E1" w:rsidR="00B87ED3" w:rsidRPr="008F69F5" w:rsidRDefault="00EF2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DEB55" w:rsidR="00B87ED3" w:rsidRPr="008F69F5" w:rsidRDefault="00EF2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CCD63" w:rsidR="00B87ED3" w:rsidRPr="008F69F5" w:rsidRDefault="00EF2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2DC5F" w:rsidR="00B87ED3" w:rsidRPr="008F69F5" w:rsidRDefault="00EF2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6A5EA" w:rsidR="00B87ED3" w:rsidRPr="008F69F5" w:rsidRDefault="00EF2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081C0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8FD57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4CDDD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6815D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7911B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215A8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979A3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3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4BABD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BBEB7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F2ADA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32C4D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6BC73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77D34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B7AF3" w:rsidR="00B87ED3" w:rsidRPr="008F69F5" w:rsidRDefault="00EF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BE7B8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B4F11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62658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3DB0B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93C9A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BCE11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75695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DF646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66854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59AB1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60EE3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209F4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97860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4E768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0B06E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7BE42" w:rsidR="00B87ED3" w:rsidRPr="008F69F5" w:rsidRDefault="00EF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65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8C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25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B7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03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7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14E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