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AEFCB" w:rsidR="0061148E" w:rsidRPr="008F69F5" w:rsidRDefault="005140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56F70" w:rsidR="0061148E" w:rsidRPr="008F69F5" w:rsidRDefault="005140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5DCCC" w:rsidR="00B87ED3" w:rsidRPr="008F69F5" w:rsidRDefault="0051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BA1F5" w:rsidR="00B87ED3" w:rsidRPr="008F69F5" w:rsidRDefault="0051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FC15BE" w:rsidR="00B87ED3" w:rsidRPr="008F69F5" w:rsidRDefault="0051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23F3B" w:rsidR="00B87ED3" w:rsidRPr="008F69F5" w:rsidRDefault="0051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B9A05" w:rsidR="00B87ED3" w:rsidRPr="008F69F5" w:rsidRDefault="0051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1B47C" w:rsidR="00B87ED3" w:rsidRPr="008F69F5" w:rsidRDefault="0051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639FA" w:rsidR="00B87ED3" w:rsidRPr="008F69F5" w:rsidRDefault="00514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EE592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4FA96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D12F5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EB800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00A5B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443DB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E17D9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C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5B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9E27B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60844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97240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CDC0F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FC48D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62445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64D4A" w:rsidR="00B87ED3" w:rsidRPr="008F69F5" w:rsidRDefault="00514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7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2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A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F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27DC3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6A56F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A027E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F4531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C225E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BEA31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D9F00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5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4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9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283FE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57538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97426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C4B2A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55616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B1A08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8508A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E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E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9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C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6CDA5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35FE1" w:rsidR="00B87ED3" w:rsidRPr="008F69F5" w:rsidRDefault="00514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E0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1E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9A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A5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7A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B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9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1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4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02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A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2025-07-18T18:25:00.0000000Z</dcterms:modified>
</coreProperties>
</file>