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99D1" w:rsidR="0061148E" w:rsidRPr="008F69F5" w:rsidRDefault="003144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EEDD" w:rsidR="0061148E" w:rsidRPr="008F69F5" w:rsidRDefault="003144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02FFC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03C8F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83A02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EC562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FC8F8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BE4AD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1D7DC" w:rsidR="00B87ED3" w:rsidRPr="008F69F5" w:rsidRDefault="00314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133E4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115D6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5474D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B7B52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94EF0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95E5D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A6D44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01E77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54572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A8E59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F9B91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6A12C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F6E86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1F975" w:rsidR="00B87ED3" w:rsidRPr="008F69F5" w:rsidRDefault="00314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B87C1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F74F9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79392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90BDD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B404D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A3FE6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F4BB6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46BED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9A6B5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E20CA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ECCED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27A4F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9F0AF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85EDD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6BA4" w:rsidR="00B87ED3" w:rsidRPr="00944D28" w:rsidRDefault="00314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2A7C7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59E43" w:rsidR="00B87ED3" w:rsidRPr="008F69F5" w:rsidRDefault="00314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8E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10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4C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06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D3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42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