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91D6" w:rsidR="0061148E" w:rsidRPr="008F69F5" w:rsidRDefault="005A5D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A731" w:rsidR="0061148E" w:rsidRPr="008F69F5" w:rsidRDefault="005A5D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F1B7A" w:rsidR="00B87ED3" w:rsidRPr="008F69F5" w:rsidRDefault="005A5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A4229" w:rsidR="00B87ED3" w:rsidRPr="008F69F5" w:rsidRDefault="005A5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E5743" w:rsidR="00B87ED3" w:rsidRPr="008F69F5" w:rsidRDefault="005A5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5D53E" w:rsidR="00B87ED3" w:rsidRPr="008F69F5" w:rsidRDefault="005A5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36DBA" w:rsidR="00B87ED3" w:rsidRPr="008F69F5" w:rsidRDefault="005A5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A7800" w:rsidR="00B87ED3" w:rsidRPr="008F69F5" w:rsidRDefault="005A5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9F188" w:rsidR="00B87ED3" w:rsidRPr="008F69F5" w:rsidRDefault="005A5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E822E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79A9E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907F5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418B9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80F7B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A04FD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B3A05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9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CA3FD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3D1BF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3899D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30495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0D1D6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1C384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39969" w:rsidR="00B87ED3" w:rsidRPr="008F69F5" w:rsidRDefault="005A5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088C0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EB41C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22B6C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4B380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BB9A4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FCD30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A9712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AE15" w:rsidR="00B87ED3" w:rsidRPr="00944D28" w:rsidRDefault="005A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F2680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2D0FF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E3BB1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96028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28193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AE00F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C6D70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AA26B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72BF7" w:rsidR="00B87ED3" w:rsidRPr="008F69F5" w:rsidRDefault="005A5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A2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FE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EA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8B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88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8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D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