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A13C" w:rsidR="0061148E" w:rsidRPr="008F69F5" w:rsidRDefault="007D3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7495" w:rsidR="0061148E" w:rsidRPr="008F69F5" w:rsidRDefault="007D3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5CB39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08FE3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1D7F0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2F37D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74683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C0973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BF925" w:rsidR="00B87ED3" w:rsidRPr="008F69F5" w:rsidRDefault="007D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F85EC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B77FF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47004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1D50E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B2D67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ECC09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C7D73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25CF" w:rsidR="00B87ED3" w:rsidRPr="00944D28" w:rsidRDefault="007D3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9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C0DD8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6FE76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B6AC4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27A06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FDD2F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B2612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2F753" w:rsidR="00B87ED3" w:rsidRPr="008F69F5" w:rsidRDefault="007D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8A5C3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626B0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4169C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64F16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6B42F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39CA6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35A32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AADF2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C090E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52586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248FB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203FA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77B76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FCFAF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B69BA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A2D4F" w:rsidR="00B87ED3" w:rsidRPr="008F69F5" w:rsidRDefault="007D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07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27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AB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F9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6E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5F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2024-06-12T15:43:00.0000000Z</dcterms:modified>
</coreProperties>
</file>