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8A94" w:rsidR="0061148E" w:rsidRPr="008F69F5" w:rsidRDefault="000F4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B622" w:rsidR="0061148E" w:rsidRPr="008F69F5" w:rsidRDefault="000F4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F6D3F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82524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C42D7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C465D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3FDA2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27BC0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E23CD" w:rsidR="00B87ED3" w:rsidRPr="008F69F5" w:rsidRDefault="000F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9D43B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B87FA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D942C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ED69C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6DE12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8B2F7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6D0BA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2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FDAD2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A1D46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FFA6D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840A7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F0608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5003E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FFFE9" w:rsidR="00B87ED3" w:rsidRPr="008F69F5" w:rsidRDefault="000F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89F36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08EAE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FCE95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67709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66E13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4C113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E7F69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29DB8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5528D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66454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B01B2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32A40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39052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BC38B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E785" w:rsidR="00B87ED3" w:rsidRPr="00944D28" w:rsidRDefault="000F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D529" w:rsidR="00B87ED3" w:rsidRPr="00944D28" w:rsidRDefault="000F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8EB15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079D2" w:rsidR="00B87ED3" w:rsidRPr="008F69F5" w:rsidRDefault="000F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9B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96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14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D2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66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8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2024-06-12T15:02:00.0000000Z</dcterms:modified>
</coreProperties>
</file>