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5DC5" w:rsidR="0061148E" w:rsidRPr="008F69F5" w:rsidRDefault="007D76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F7A76" w:rsidR="0061148E" w:rsidRPr="008F69F5" w:rsidRDefault="007D76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1B32DF" w:rsidR="00B87ED3" w:rsidRPr="008F69F5" w:rsidRDefault="007D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58272" w:rsidR="00B87ED3" w:rsidRPr="008F69F5" w:rsidRDefault="007D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BA7F9C" w:rsidR="00B87ED3" w:rsidRPr="008F69F5" w:rsidRDefault="007D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0DDF2" w:rsidR="00B87ED3" w:rsidRPr="008F69F5" w:rsidRDefault="007D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C5486" w:rsidR="00B87ED3" w:rsidRPr="008F69F5" w:rsidRDefault="007D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D557F" w:rsidR="00B87ED3" w:rsidRPr="008F69F5" w:rsidRDefault="007D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1D7E28" w:rsidR="00B87ED3" w:rsidRPr="008F69F5" w:rsidRDefault="007D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D7BAC" w:rsidR="00B87ED3" w:rsidRPr="008F69F5" w:rsidRDefault="007D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E1D51" w:rsidR="00B87ED3" w:rsidRPr="008F69F5" w:rsidRDefault="007D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0A598" w:rsidR="00B87ED3" w:rsidRPr="008F69F5" w:rsidRDefault="007D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387CF" w:rsidR="00B87ED3" w:rsidRPr="008F69F5" w:rsidRDefault="007D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4B678" w:rsidR="00B87ED3" w:rsidRPr="008F69F5" w:rsidRDefault="007D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011AA" w:rsidR="00B87ED3" w:rsidRPr="008F69F5" w:rsidRDefault="007D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A3313" w:rsidR="00B87ED3" w:rsidRPr="008F69F5" w:rsidRDefault="007D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E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7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D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E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2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62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23963" w:rsidR="00B87ED3" w:rsidRPr="008F69F5" w:rsidRDefault="007D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E554E" w:rsidR="00B87ED3" w:rsidRPr="008F69F5" w:rsidRDefault="007D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C6E85" w:rsidR="00B87ED3" w:rsidRPr="008F69F5" w:rsidRDefault="007D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ED0CD" w:rsidR="00B87ED3" w:rsidRPr="008F69F5" w:rsidRDefault="007D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D4983" w:rsidR="00B87ED3" w:rsidRPr="008F69F5" w:rsidRDefault="007D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D766A" w:rsidR="00B87ED3" w:rsidRPr="008F69F5" w:rsidRDefault="007D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246A8" w:rsidR="00B87ED3" w:rsidRPr="008F69F5" w:rsidRDefault="007D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B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8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9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4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D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EB1CE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3FC46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86A73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C19FA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E2249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E955D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CD0B4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8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1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8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D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6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4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F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F58F4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16C26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F45BB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5FBDE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329B9E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CAFED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709D3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4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E2DA3" w:rsidR="00B87ED3" w:rsidRPr="00944D28" w:rsidRDefault="007D7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C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8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6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0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7883F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73102" w:rsidR="00B87ED3" w:rsidRPr="008F69F5" w:rsidRDefault="007D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76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1B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D9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D9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935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2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F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8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5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A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2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6A9"/>
    <w:rsid w:val="00810317"/>
    <w:rsid w:val="008348EC"/>
    <w:rsid w:val="0088636F"/>
    <w:rsid w:val="008C2A62"/>
    <w:rsid w:val="008F69F5"/>
    <w:rsid w:val="00944D28"/>
    <w:rsid w:val="009F74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2024-06-12T14:21:00.0000000Z</dcterms:modified>
</coreProperties>
</file>