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1858" w:rsidR="0061148E" w:rsidRPr="008F69F5" w:rsidRDefault="007225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DDFD" w:rsidR="0061148E" w:rsidRPr="008F69F5" w:rsidRDefault="007225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FAF6A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7E153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80AC7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8656AC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7369F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41630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47E67" w:rsidR="00B87ED3" w:rsidRPr="008F69F5" w:rsidRDefault="00722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96670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CB619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0705E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26344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53BB4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397A7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92C3A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3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A8B1" w:rsidR="00B87ED3" w:rsidRPr="00944D28" w:rsidRDefault="00722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07732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E7698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5B301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F8B97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B8968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6307C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40DF9" w:rsidR="00B87ED3" w:rsidRPr="008F69F5" w:rsidRDefault="00722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003C7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72836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1A466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D12DC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17B65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0A749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8D042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D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07A06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74211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81E48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F42C7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4C864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19B19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C23A2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BAB0" w:rsidR="00B87ED3" w:rsidRPr="00944D28" w:rsidRDefault="00722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07339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259A6" w:rsidR="00B87ED3" w:rsidRPr="008F69F5" w:rsidRDefault="00722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B2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82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C5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D6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FC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