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6610" w:rsidR="0061148E" w:rsidRPr="008F69F5" w:rsidRDefault="00AD5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CAA6" w:rsidR="0061148E" w:rsidRPr="008F69F5" w:rsidRDefault="00AD5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005DB" w:rsidR="00B87ED3" w:rsidRPr="008F69F5" w:rsidRDefault="00AD5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D1114" w:rsidR="00B87ED3" w:rsidRPr="008F69F5" w:rsidRDefault="00AD5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D658D" w:rsidR="00B87ED3" w:rsidRPr="008F69F5" w:rsidRDefault="00AD5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6A6F4" w:rsidR="00B87ED3" w:rsidRPr="008F69F5" w:rsidRDefault="00AD5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96735" w:rsidR="00B87ED3" w:rsidRPr="008F69F5" w:rsidRDefault="00AD5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3FB21" w:rsidR="00B87ED3" w:rsidRPr="008F69F5" w:rsidRDefault="00AD5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FCD37" w:rsidR="00B87ED3" w:rsidRPr="008F69F5" w:rsidRDefault="00AD5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5B58B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1F543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7EE2B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F0E51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52148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5578B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E3698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A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A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1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6D131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667EC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D4E49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DA6F3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EF49A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0F47B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87E18" w:rsidR="00B87ED3" w:rsidRPr="008F69F5" w:rsidRDefault="00AD5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6812F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D4FB2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6B3A9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5CC9D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E5843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97581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64CAB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84D08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FD9CB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3F061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53320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53A00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61A14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ECEF5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8DDB6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5D8A2" w:rsidR="00B87ED3" w:rsidRPr="008F69F5" w:rsidRDefault="00AD5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8B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2A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4F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F1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87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B9E"/>
    <w:rsid w:val="00B318D0"/>
    <w:rsid w:val="00B87ED3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2024-06-12T13:45:00.0000000Z</dcterms:modified>
</coreProperties>
</file>