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90BCB" w:rsidR="0061148E" w:rsidRPr="008F69F5" w:rsidRDefault="002351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31552" w:rsidR="0061148E" w:rsidRPr="008F69F5" w:rsidRDefault="002351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069EC" w:rsidR="00B87ED3" w:rsidRPr="008F69F5" w:rsidRDefault="00235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09A569" w:rsidR="00B87ED3" w:rsidRPr="008F69F5" w:rsidRDefault="00235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08FC8" w:rsidR="00B87ED3" w:rsidRPr="008F69F5" w:rsidRDefault="00235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66467C" w:rsidR="00B87ED3" w:rsidRPr="008F69F5" w:rsidRDefault="00235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643AF" w:rsidR="00B87ED3" w:rsidRPr="008F69F5" w:rsidRDefault="00235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9A21AD" w:rsidR="00B87ED3" w:rsidRPr="008F69F5" w:rsidRDefault="00235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866E2C" w:rsidR="00B87ED3" w:rsidRPr="008F69F5" w:rsidRDefault="00235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B21F7" w:rsidR="00B87ED3" w:rsidRPr="008F69F5" w:rsidRDefault="0023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81BCCE" w:rsidR="00B87ED3" w:rsidRPr="008F69F5" w:rsidRDefault="0023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CC326" w:rsidR="00B87ED3" w:rsidRPr="008F69F5" w:rsidRDefault="0023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E038D" w:rsidR="00B87ED3" w:rsidRPr="008F69F5" w:rsidRDefault="0023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F8919" w:rsidR="00B87ED3" w:rsidRPr="008F69F5" w:rsidRDefault="0023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A9665" w:rsidR="00B87ED3" w:rsidRPr="008F69F5" w:rsidRDefault="0023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AB0EA" w:rsidR="00B87ED3" w:rsidRPr="008F69F5" w:rsidRDefault="0023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2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5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7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B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B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8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1B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C965D" w:rsidR="00B87ED3" w:rsidRPr="008F69F5" w:rsidRDefault="0023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5ED10" w:rsidR="00B87ED3" w:rsidRPr="008F69F5" w:rsidRDefault="0023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287DB" w:rsidR="00B87ED3" w:rsidRPr="008F69F5" w:rsidRDefault="0023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0531F" w:rsidR="00B87ED3" w:rsidRPr="008F69F5" w:rsidRDefault="0023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FF752" w:rsidR="00B87ED3" w:rsidRPr="008F69F5" w:rsidRDefault="0023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21F5C" w:rsidR="00B87ED3" w:rsidRPr="008F69F5" w:rsidRDefault="0023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1FF62" w:rsidR="00B87ED3" w:rsidRPr="008F69F5" w:rsidRDefault="0023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4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2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1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F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9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F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67E13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6306A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0E899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A4FC2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33AB7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B75ED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0C4EB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F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8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2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0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7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F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37D71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DA09A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EDA0A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CFE9E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FDB63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108B3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3DE84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0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7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0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0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C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BEBF1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330DB" w:rsidR="00B87ED3" w:rsidRPr="008F69F5" w:rsidRDefault="0023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27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878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23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5C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29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6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F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A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5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7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4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194"/>
    <w:rsid w:val="00305B65"/>
    <w:rsid w:val="003441B6"/>
    <w:rsid w:val="004324DA"/>
    <w:rsid w:val="004A7085"/>
    <w:rsid w:val="004D505A"/>
    <w:rsid w:val="004F73F6"/>
    <w:rsid w:val="00507530"/>
    <w:rsid w:val="00584D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2025-07-18T12:56:00.0000000Z</dcterms:modified>
</coreProperties>
</file>