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2CF9D" w:rsidR="0061148E" w:rsidRPr="008F69F5" w:rsidRDefault="003466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036C3" w:rsidR="0061148E" w:rsidRPr="008F69F5" w:rsidRDefault="00346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8DAB8" w:rsidR="00B87ED3" w:rsidRPr="008F69F5" w:rsidRDefault="0034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0C931" w:rsidR="00B87ED3" w:rsidRPr="008F69F5" w:rsidRDefault="0034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80323" w:rsidR="00B87ED3" w:rsidRPr="008F69F5" w:rsidRDefault="0034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6A8A3" w:rsidR="00B87ED3" w:rsidRPr="008F69F5" w:rsidRDefault="0034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8DF0D" w:rsidR="00B87ED3" w:rsidRPr="008F69F5" w:rsidRDefault="0034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094D9" w:rsidR="00B87ED3" w:rsidRPr="008F69F5" w:rsidRDefault="0034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8E6E8" w:rsidR="00B87ED3" w:rsidRPr="008F69F5" w:rsidRDefault="0034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E67E9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F73DD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AB17B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D5C6D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80EC1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16048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A29D2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7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5750" w:rsidR="00B87ED3" w:rsidRPr="00944D28" w:rsidRDefault="00346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1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46F65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598CD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11A9B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00391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F9EC4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0DE39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B5AAC" w:rsidR="00B87ED3" w:rsidRPr="008F69F5" w:rsidRDefault="0034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5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D2B60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FCB26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DC75B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DA728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9ECC6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EC120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39992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1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5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F77BA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FA247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5B9D9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01DDB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7D8AD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CB9E7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DB84E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53846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C074F" w:rsidR="00B87ED3" w:rsidRPr="008F69F5" w:rsidRDefault="0034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7A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7D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00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CF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6A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8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66F"/>
    <w:rsid w:val="004324DA"/>
    <w:rsid w:val="004A7085"/>
    <w:rsid w:val="004D505A"/>
    <w:rsid w:val="004F73F6"/>
    <w:rsid w:val="00507530"/>
    <w:rsid w:val="00592B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2025-07-20T04:20:00.0000000Z</dcterms:modified>
</coreProperties>
</file>