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2C1C" w:rsidR="0061148E" w:rsidRPr="008F69F5" w:rsidRDefault="00912D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7F9DF" w:rsidR="0061148E" w:rsidRPr="008F69F5" w:rsidRDefault="00912D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92EC7" w:rsidR="00B87ED3" w:rsidRPr="008F69F5" w:rsidRDefault="00912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761D6" w:rsidR="00B87ED3" w:rsidRPr="008F69F5" w:rsidRDefault="00912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AA56A" w:rsidR="00B87ED3" w:rsidRPr="008F69F5" w:rsidRDefault="00912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7B753" w:rsidR="00B87ED3" w:rsidRPr="008F69F5" w:rsidRDefault="00912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D912D" w:rsidR="00B87ED3" w:rsidRPr="008F69F5" w:rsidRDefault="00912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A07B2" w:rsidR="00B87ED3" w:rsidRPr="008F69F5" w:rsidRDefault="00912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2E8BF" w:rsidR="00B87ED3" w:rsidRPr="008F69F5" w:rsidRDefault="00912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008C7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667B6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0C5F7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0CF1F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41661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299EA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AE800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D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5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7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6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B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7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30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83459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9AFC0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CB16E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E38DD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FEE82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C4D9D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A1192" w:rsidR="00B87ED3" w:rsidRPr="008F69F5" w:rsidRDefault="00912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D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8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F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8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D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0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1E36A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87F11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DB59B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DC3A3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19C6E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2D5AD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7D5B0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F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C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7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B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C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D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7AF1B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1B70A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4210E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F1EC5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4CD91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9C0C0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CA11D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7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C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F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4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64CB6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C06FD" w:rsidR="00B87ED3" w:rsidRPr="008F69F5" w:rsidRDefault="00912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E8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91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FC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00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57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9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124"/>
    <w:rsid w:val="006F12A6"/>
    <w:rsid w:val="0079465E"/>
    <w:rsid w:val="00810317"/>
    <w:rsid w:val="008348EC"/>
    <w:rsid w:val="0088636F"/>
    <w:rsid w:val="008C2A62"/>
    <w:rsid w:val="008F69F5"/>
    <w:rsid w:val="00912D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2024-06-12T12:59:00.0000000Z</dcterms:modified>
</coreProperties>
</file>