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314C" w:rsidR="0061148E" w:rsidRPr="008F69F5" w:rsidRDefault="00A60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3882" w:rsidR="0061148E" w:rsidRPr="008F69F5" w:rsidRDefault="00A60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709B0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382CD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B1D8D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2D461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590F1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B803A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C4992" w:rsidR="00B87ED3" w:rsidRPr="008F69F5" w:rsidRDefault="00A60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04DB9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8F7EB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16C58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ED9A2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C1889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A988D2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1B684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2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67131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68084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94B95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72EF6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CC853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FE512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1A32A" w:rsidR="00B87ED3" w:rsidRPr="008F69F5" w:rsidRDefault="00A60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65511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B37D2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D5BCA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E96A4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C8010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8CE59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378204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E6B8F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9557E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B1DF7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9106A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2B51A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5E403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E750F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02275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D16E7" w:rsidR="00B87ED3" w:rsidRPr="008F69F5" w:rsidRDefault="00A60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BA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8D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30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28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96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1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2024-06-12T12:22:00.0000000Z</dcterms:modified>
</coreProperties>
</file>