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DC419" w:rsidR="0061148E" w:rsidRPr="008F69F5" w:rsidRDefault="00097D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96B20" w:rsidR="0061148E" w:rsidRPr="008F69F5" w:rsidRDefault="00097D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8920FC" w:rsidR="00B87ED3" w:rsidRPr="008F69F5" w:rsidRDefault="0009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C5ECB" w:rsidR="00B87ED3" w:rsidRPr="008F69F5" w:rsidRDefault="0009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31EB2" w:rsidR="00B87ED3" w:rsidRPr="008F69F5" w:rsidRDefault="0009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C36EA" w:rsidR="00B87ED3" w:rsidRPr="008F69F5" w:rsidRDefault="0009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D4000" w:rsidR="00B87ED3" w:rsidRPr="008F69F5" w:rsidRDefault="0009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2E4B52" w:rsidR="00B87ED3" w:rsidRPr="008F69F5" w:rsidRDefault="0009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95122" w:rsidR="00B87ED3" w:rsidRPr="008F69F5" w:rsidRDefault="0009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C1F80" w:rsidR="00B87ED3" w:rsidRPr="008F69F5" w:rsidRDefault="000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73A8A" w:rsidR="00B87ED3" w:rsidRPr="008F69F5" w:rsidRDefault="000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77D76" w:rsidR="00B87ED3" w:rsidRPr="008F69F5" w:rsidRDefault="000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09F0E" w:rsidR="00B87ED3" w:rsidRPr="008F69F5" w:rsidRDefault="000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00A5F" w:rsidR="00B87ED3" w:rsidRPr="008F69F5" w:rsidRDefault="000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B939B" w:rsidR="00B87ED3" w:rsidRPr="008F69F5" w:rsidRDefault="000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FFEE0" w:rsidR="00B87ED3" w:rsidRPr="008F69F5" w:rsidRDefault="000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819B8" w:rsidR="00B87ED3" w:rsidRPr="00944D28" w:rsidRDefault="00097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4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2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A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A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19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81EC7" w:rsidR="00B87ED3" w:rsidRPr="008F69F5" w:rsidRDefault="000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28430" w:rsidR="00B87ED3" w:rsidRPr="008F69F5" w:rsidRDefault="000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457CB3" w:rsidR="00B87ED3" w:rsidRPr="008F69F5" w:rsidRDefault="000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0CA69" w:rsidR="00B87ED3" w:rsidRPr="008F69F5" w:rsidRDefault="000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1E768" w:rsidR="00B87ED3" w:rsidRPr="008F69F5" w:rsidRDefault="000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B1A1E" w:rsidR="00B87ED3" w:rsidRPr="008F69F5" w:rsidRDefault="000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BE02E" w:rsidR="00B87ED3" w:rsidRPr="008F69F5" w:rsidRDefault="000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6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D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7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5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0C922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A7A88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C194C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CD9B8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FEE3E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A2B24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09C06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0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3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9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3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5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E55F4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1B330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3CF40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AED05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BF91C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369A9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3B24C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4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4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2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3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0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9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6B9DC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B8D47" w:rsidR="00B87ED3" w:rsidRPr="008F69F5" w:rsidRDefault="000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D44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7B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2F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87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649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4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4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B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4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6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A6"/>
    <w:rsid w:val="000B2217"/>
    <w:rsid w:val="001D5720"/>
    <w:rsid w:val="00305B65"/>
    <w:rsid w:val="003441B6"/>
    <w:rsid w:val="004324DA"/>
    <w:rsid w:val="004A7085"/>
    <w:rsid w:val="004D505A"/>
    <w:rsid w:val="004F73F6"/>
    <w:rsid w:val="00503E2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2024-06-12T11:37:00.0000000Z</dcterms:modified>
</coreProperties>
</file>