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5C22" w:rsidR="0061148E" w:rsidRPr="008F69F5" w:rsidRDefault="00110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59EB" w:rsidR="0061148E" w:rsidRPr="008F69F5" w:rsidRDefault="00110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FE7F4" w:rsidR="00B87ED3" w:rsidRPr="008F69F5" w:rsidRDefault="0011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19AB0" w:rsidR="00B87ED3" w:rsidRPr="008F69F5" w:rsidRDefault="0011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3ABA1" w:rsidR="00B87ED3" w:rsidRPr="008F69F5" w:rsidRDefault="0011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870C5" w:rsidR="00B87ED3" w:rsidRPr="008F69F5" w:rsidRDefault="0011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32D73" w:rsidR="00B87ED3" w:rsidRPr="008F69F5" w:rsidRDefault="0011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2CF32" w:rsidR="00B87ED3" w:rsidRPr="008F69F5" w:rsidRDefault="0011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C8BBB" w:rsidR="00B87ED3" w:rsidRPr="008F69F5" w:rsidRDefault="00110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5304D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3C895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E8B0E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2EC3E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35A51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2496B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5806B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C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7F1FE" w:rsidR="00B87ED3" w:rsidRPr="00944D28" w:rsidRDefault="00110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156AB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BA590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EB52A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BBCFA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E744E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44AD0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0E4D3" w:rsidR="00B87ED3" w:rsidRPr="008F69F5" w:rsidRDefault="00110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B9627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B0324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5A892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46F16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22D3F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87FBB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A7FAC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C6E16" w:rsidR="00B87ED3" w:rsidRPr="00944D28" w:rsidRDefault="0011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397B4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A29A3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B02CC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1ED05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FBFE7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C6DAA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1475C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E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2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417BB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C699F" w:rsidR="00B87ED3" w:rsidRPr="008F69F5" w:rsidRDefault="00110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B6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03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BC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46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23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71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2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2024-06-12T11:41:00.0000000Z</dcterms:modified>
</coreProperties>
</file>