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CD26B" w:rsidR="0061148E" w:rsidRPr="008F69F5" w:rsidRDefault="003D01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DF227" w:rsidR="0061148E" w:rsidRPr="008F69F5" w:rsidRDefault="003D01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0F6D2" w:rsidR="00B87ED3" w:rsidRPr="008F69F5" w:rsidRDefault="003D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97893" w:rsidR="00B87ED3" w:rsidRPr="008F69F5" w:rsidRDefault="003D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68C8A" w:rsidR="00B87ED3" w:rsidRPr="008F69F5" w:rsidRDefault="003D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C511C" w:rsidR="00B87ED3" w:rsidRPr="008F69F5" w:rsidRDefault="003D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23B09" w:rsidR="00B87ED3" w:rsidRPr="008F69F5" w:rsidRDefault="003D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88F28" w:rsidR="00B87ED3" w:rsidRPr="008F69F5" w:rsidRDefault="003D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25F58" w:rsidR="00B87ED3" w:rsidRPr="008F69F5" w:rsidRDefault="003D0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9F6F1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060CE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D56A9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002C9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8598E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10E32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C92A1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73F9" w:rsidR="00B87ED3" w:rsidRPr="00944D28" w:rsidRDefault="003D0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1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16B95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14EF0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8A80B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2A62F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63159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C071F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069C3" w:rsidR="00B87ED3" w:rsidRPr="008F69F5" w:rsidRDefault="003D0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3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A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783CB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28611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C2D3A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CFD33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BE625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81776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15673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7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7C5F" w:rsidR="00B87ED3" w:rsidRPr="00944D28" w:rsidRDefault="003D0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9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8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B2A3A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7E93E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9D10A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6D786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AFF6E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65966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1C8C3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0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910D6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D2188" w:rsidR="00B87ED3" w:rsidRPr="008F69F5" w:rsidRDefault="003D0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43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49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E4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8F3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52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E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5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01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