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4407A" w:rsidR="0061148E" w:rsidRPr="008F69F5" w:rsidRDefault="00F433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CE8D" w:rsidR="0061148E" w:rsidRPr="008F69F5" w:rsidRDefault="00F433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E5ED9" w:rsidR="00B87ED3" w:rsidRPr="008F69F5" w:rsidRDefault="00F43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5FA0D" w:rsidR="00B87ED3" w:rsidRPr="008F69F5" w:rsidRDefault="00F43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8CF16" w:rsidR="00B87ED3" w:rsidRPr="008F69F5" w:rsidRDefault="00F43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74F8C" w:rsidR="00B87ED3" w:rsidRPr="008F69F5" w:rsidRDefault="00F43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83A90" w:rsidR="00B87ED3" w:rsidRPr="008F69F5" w:rsidRDefault="00F43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16910" w:rsidR="00B87ED3" w:rsidRPr="008F69F5" w:rsidRDefault="00F43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41594" w:rsidR="00B87ED3" w:rsidRPr="008F69F5" w:rsidRDefault="00F43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BC726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BF5DE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A8617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6FACF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8F204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58A2E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A472B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3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4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F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63D59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6F07B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03B72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49A05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46A49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77091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4F8BB" w:rsidR="00B87ED3" w:rsidRPr="008F69F5" w:rsidRDefault="00F43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5CD64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84FB6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DFB29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95ABA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F69B6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40A81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1A43E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5DD6" w:rsidR="00B87ED3" w:rsidRPr="00944D28" w:rsidRDefault="00F43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80A1" w:rsidR="00B87ED3" w:rsidRPr="00944D28" w:rsidRDefault="00F43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AA45A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7B6FC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5ED71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62B91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E0757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5FC76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23965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2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C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B4AB7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02485" w:rsidR="00B87ED3" w:rsidRPr="008F69F5" w:rsidRDefault="00F43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7A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88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1F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17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A4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4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33C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2024-06-12T08:13:00.0000000Z</dcterms:modified>
</coreProperties>
</file>