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298DB" w:rsidR="0061148E" w:rsidRPr="008F69F5" w:rsidRDefault="00D738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905C" w:rsidR="0061148E" w:rsidRPr="008F69F5" w:rsidRDefault="00D738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A95DD" w:rsidR="00B87ED3" w:rsidRPr="008F69F5" w:rsidRDefault="00D7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7561B" w:rsidR="00B87ED3" w:rsidRPr="008F69F5" w:rsidRDefault="00D7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F056D" w:rsidR="00B87ED3" w:rsidRPr="008F69F5" w:rsidRDefault="00D7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FB13D" w:rsidR="00B87ED3" w:rsidRPr="008F69F5" w:rsidRDefault="00D7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05E45" w:rsidR="00B87ED3" w:rsidRPr="008F69F5" w:rsidRDefault="00D7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B78AF" w:rsidR="00B87ED3" w:rsidRPr="008F69F5" w:rsidRDefault="00D7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4348C" w:rsidR="00B87ED3" w:rsidRPr="008F69F5" w:rsidRDefault="00D73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BD004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4CCA4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F1AD8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B24B2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663FD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33F40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E492E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B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5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E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A5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2E2B8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309D7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032BA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9197C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99ECE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883B2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40904" w:rsidR="00B87ED3" w:rsidRPr="008F69F5" w:rsidRDefault="00D73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0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6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1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A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E9204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1D661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C91BB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6AE3F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BF7356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55180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D5FD9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4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F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7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67423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2A9B9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77E34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94E0C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FF91A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AEC99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FE887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2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3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F4EA1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3516B" w:rsidR="00B87ED3" w:rsidRPr="008F69F5" w:rsidRDefault="00D73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50A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38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F8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FB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F3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B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F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6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A5"/>
    <w:rsid w:val="00B318D0"/>
    <w:rsid w:val="00B87ED3"/>
    <w:rsid w:val="00BD2EA8"/>
    <w:rsid w:val="00C65D02"/>
    <w:rsid w:val="00CE6365"/>
    <w:rsid w:val="00D22D52"/>
    <w:rsid w:val="00D72F24"/>
    <w:rsid w:val="00D7386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2024-06-12T07:32:00.0000000Z</dcterms:modified>
</coreProperties>
</file>