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3116" w:rsidR="0061148E" w:rsidRPr="008F69F5" w:rsidRDefault="008A1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FBCB" w:rsidR="0061148E" w:rsidRPr="008F69F5" w:rsidRDefault="008A1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780C6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81DC8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88C80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7C51E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2D9CA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3DC0F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B7D52" w:rsidR="00B87ED3" w:rsidRPr="008F69F5" w:rsidRDefault="008A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43F8A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629E7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002CC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638AB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044FC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0F117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10297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B82DA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7EFFB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74CC5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A6471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9E14E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A922E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DE973" w:rsidR="00B87ED3" w:rsidRPr="008F69F5" w:rsidRDefault="008A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29621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A8F46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EC3AD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A1B36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D887D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BE0BC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BC76D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F9FF2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119F9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B2D26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38E93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66CB9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AE700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554B5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31427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A38E6" w:rsidR="00B87ED3" w:rsidRPr="008F69F5" w:rsidRDefault="008A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60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70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01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8B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40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B8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2025-07-18T03:02:00.0000000Z</dcterms:modified>
</coreProperties>
</file>