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4057" w:rsidR="0061148E" w:rsidRPr="008F69F5" w:rsidRDefault="00AF1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6879" w:rsidR="0061148E" w:rsidRPr="008F69F5" w:rsidRDefault="00AF1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5EFEE" w:rsidR="00B87ED3" w:rsidRPr="008F69F5" w:rsidRDefault="00AF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7C0D8" w:rsidR="00B87ED3" w:rsidRPr="008F69F5" w:rsidRDefault="00AF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66C75" w:rsidR="00B87ED3" w:rsidRPr="008F69F5" w:rsidRDefault="00AF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60C5E" w:rsidR="00B87ED3" w:rsidRPr="008F69F5" w:rsidRDefault="00AF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0D97A" w:rsidR="00B87ED3" w:rsidRPr="008F69F5" w:rsidRDefault="00AF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C9374" w:rsidR="00B87ED3" w:rsidRPr="008F69F5" w:rsidRDefault="00AF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A0247" w:rsidR="00B87ED3" w:rsidRPr="008F69F5" w:rsidRDefault="00AF1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E37EC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EAC4A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39920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E2443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E709F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ECD07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03014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4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30305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C5911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12D3F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36630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FD66C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F19B8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8E4EA" w:rsidR="00B87ED3" w:rsidRPr="008F69F5" w:rsidRDefault="00AF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5E268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E1188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F16C8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301C2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3545D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693E7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8880D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A3347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0ABAE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E86D6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E2D96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3F60B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D8454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5CFC1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71E7" w:rsidR="00B87ED3" w:rsidRPr="00944D28" w:rsidRDefault="00AF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8DE11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6CE16" w:rsidR="00B87ED3" w:rsidRPr="008F69F5" w:rsidRDefault="00AF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38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F4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3D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4B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65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F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2025-07-17T23:02:00.0000000Z</dcterms:modified>
</coreProperties>
</file>