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B4C2" w:rsidR="0061148E" w:rsidRPr="008F69F5" w:rsidRDefault="008A2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8DB4" w:rsidR="0061148E" w:rsidRPr="008F69F5" w:rsidRDefault="008A2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78DD5" w:rsidR="00B87ED3" w:rsidRPr="008F69F5" w:rsidRDefault="008A2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D6577" w:rsidR="00B87ED3" w:rsidRPr="008F69F5" w:rsidRDefault="008A2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34C40" w:rsidR="00B87ED3" w:rsidRPr="008F69F5" w:rsidRDefault="008A2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AAB02" w:rsidR="00B87ED3" w:rsidRPr="008F69F5" w:rsidRDefault="008A2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36AB9" w:rsidR="00B87ED3" w:rsidRPr="008F69F5" w:rsidRDefault="008A2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718F4" w:rsidR="00B87ED3" w:rsidRPr="008F69F5" w:rsidRDefault="008A2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7F6DF" w:rsidR="00B87ED3" w:rsidRPr="008F69F5" w:rsidRDefault="008A2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45C2F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01453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CFEF0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F4D75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4F532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E3058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5C5C9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8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1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7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84949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66082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5111E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13CA0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17087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98DDA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F41A3" w:rsidR="00B87ED3" w:rsidRPr="008F69F5" w:rsidRDefault="008A2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D8A57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AC21B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A46FC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9C456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9F123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D9BFB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6DFA2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95516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4A8CC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11D23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F6B2D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3DB00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E0AE1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A1E31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F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A21A4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9D1E4" w:rsidR="00B87ED3" w:rsidRPr="008F69F5" w:rsidRDefault="008A2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9F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E5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C2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46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2F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6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E4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2025-07-17T23:54:00.0000000Z</dcterms:modified>
</coreProperties>
</file>