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B3E1B" w:rsidR="0061148E" w:rsidRPr="008F69F5" w:rsidRDefault="00580F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278F" w:rsidR="0061148E" w:rsidRPr="008F69F5" w:rsidRDefault="00580F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5F9C6" w:rsidR="00B87ED3" w:rsidRPr="008F69F5" w:rsidRDefault="0058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BD43A" w:rsidR="00B87ED3" w:rsidRPr="008F69F5" w:rsidRDefault="0058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B6837" w:rsidR="00B87ED3" w:rsidRPr="008F69F5" w:rsidRDefault="0058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D9256" w:rsidR="00B87ED3" w:rsidRPr="008F69F5" w:rsidRDefault="0058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A2019" w:rsidR="00B87ED3" w:rsidRPr="008F69F5" w:rsidRDefault="0058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8DA9C" w:rsidR="00B87ED3" w:rsidRPr="008F69F5" w:rsidRDefault="0058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BF4A3" w:rsidR="00B87ED3" w:rsidRPr="008F69F5" w:rsidRDefault="0058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41652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01F3C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ADE77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FD091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94048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898E0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BAFCE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1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46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6446C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57541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1FA3A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50764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B4D6C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101B6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555F4" w:rsidR="00B87ED3" w:rsidRPr="008F69F5" w:rsidRDefault="0058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B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F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9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6F46E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35BB2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50A7B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668AB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B306A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453C0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1F453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B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1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F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D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F1B85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44B56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BD572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6E7CC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B342F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F19EC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A9F87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B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6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DE76E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B3449" w:rsidR="00B87ED3" w:rsidRPr="008F69F5" w:rsidRDefault="0058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E4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73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EC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8E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7B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4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C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5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F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C4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2024-06-11T16:11:00.0000000Z</dcterms:modified>
</coreProperties>
</file>