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D3E0B" w:rsidR="0061148E" w:rsidRPr="008F69F5" w:rsidRDefault="00610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B0FC9" w:rsidR="0061148E" w:rsidRPr="008F69F5" w:rsidRDefault="00610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7250C0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A0D815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DB32AF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C8E6F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86F5DC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AEDD5D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C8C5B5" w:rsidR="00B87ED3" w:rsidRPr="008F69F5" w:rsidRDefault="00610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34C9C9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E6A01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A4E399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D81E3F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740EA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1D054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A2902D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E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5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C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3618F" w:rsidR="00B87ED3" w:rsidRPr="00944D28" w:rsidRDefault="00610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20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1F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1DA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67DCE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529E8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B2E11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A6E1D1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6226CA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2EAA8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A3F58" w:rsidR="00B87ED3" w:rsidRPr="008F69F5" w:rsidRDefault="00610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5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5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3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1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84C63B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382F1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E0D5E2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794FB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A762FA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FE58A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C6127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5B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3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A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C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5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3CDC7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97A13B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1E82B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4390E9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D79136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5B9BF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E60664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A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1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4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B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F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A85082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EC436E" w:rsidR="00B87ED3" w:rsidRPr="008F69F5" w:rsidRDefault="00610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6C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5305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E5A1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6AE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483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5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A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6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2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0ED2"/>
    <w:rsid w:val="0061148E"/>
    <w:rsid w:val="00641F1B"/>
    <w:rsid w:val="00677F71"/>
    <w:rsid w:val="006B5100"/>
    <w:rsid w:val="006F12A6"/>
    <w:rsid w:val="0079465E"/>
    <w:rsid w:val="007F75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2024-06-11T15:27:00.0000000Z</dcterms:modified>
</coreProperties>
</file>