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B59B" w:rsidR="0061148E" w:rsidRPr="008F69F5" w:rsidRDefault="00022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E93CB" w:rsidR="0061148E" w:rsidRPr="008F69F5" w:rsidRDefault="00022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2C9C9" w:rsidR="00B87ED3" w:rsidRPr="008F69F5" w:rsidRDefault="0002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97561" w:rsidR="00B87ED3" w:rsidRPr="008F69F5" w:rsidRDefault="0002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8CA5A" w:rsidR="00B87ED3" w:rsidRPr="008F69F5" w:rsidRDefault="0002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F3BD8" w:rsidR="00B87ED3" w:rsidRPr="008F69F5" w:rsidRDefault="0002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23023" w:rsidR="00B87ED3" w:rsidRPr="008F69F5" w:rsidRDefault="0002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A0D5C" w:rsidR="00B87ED3" w:rsidRPr="008F69F5" w:rsidRDefault="0002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E1988" w:rsidR="00B87ED3" w:rsidRPr="008F69F5" w:rsidRDefault="00022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E80B8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A26B4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5A543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1813C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55D22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298B0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4F2BF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8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FDF05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12E58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1DC2F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48765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D5D97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AF2B1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02B5B" w:rsidR="00B87ED3" w:rsidRPr="008F69F5" w:rsidRDefault="00022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E0B05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2FF14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6900F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90C04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FAA4D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62EE3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30411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107AE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B9B62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B2617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F9872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E1067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7151B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FE5D5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1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D2619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15E64" w:rsidR="00B87ED3" w:rsidRPr="008F69F5" w:rsidRDefault="00022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F2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EB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30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52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C0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E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B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2025-07-17T11:38:00.0000000Z</dcterms:modified>
</coreProperties>
</file>