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7873" w:rsidR="0061148E" w:rsidRPr="008F69F5" w:rsidRDefault="00C34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1FAC" w:rsidR="0061148E" w:rsidRPr="008F69F5" w:rsidRDefault="00C34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335ED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3C538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0B794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540CF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168BD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626C1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C7DDC" w:rsidR="00B87ED3" w:rsidRPr="008F69F5" w:rsidRDefault="00C3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5767F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76F1A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798D4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092FE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1655E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0CF24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C8578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3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4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1D043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00C00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9A516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C39F7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358C7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422C2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CA471" w:rsidR="00B87ED3" w:rsidRPr="008F69F5" w:rsidRDefault="00C3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371AA" w:rsidR="00B87ED3" w:rsidRPr="00944D28" w:rsidRDefault="00C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24AE3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31665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6D25C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9FBF6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960D9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2312F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BCA21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3AB5" w:rsidR="00B87ED3" w:rsidRPr="00944D28" w:rsidRDefault="00C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0CC51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C7220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1D5A1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ADB17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01EFE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4E4E2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AEDC1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A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11759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2A47E" w:rsidR="00B87ED3" w:rsidRPr="008F69F5" w:rsidRDefault="00C3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7E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A2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D4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40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42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06A8" w:rsidR="00B87ED3" w:rsidRPr="00944D28" w:rsidRDefault="00C3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0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DD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2024-06-11T12:00:00.0000000Z</dcterms:modified>
</coreProperties>
</file>