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CC78" w:rsidR="0061148E" w:rsidRPr="008F69F5" w:rsidRDefault="00A014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717E3" w:rsidR="0061148E" w:rsidRPr="008F69F5" w:rsidRDefault="00A014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40C95" w:rsidR="00B87ED3" w:rsidRPr="008F69F5" w:rsidRDefault="00A0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04EF1" w:rsidR="00B87ED3" w:rsidRPr="008F69F5" w:rsidRDefault="00A0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D0D69" w:rsidR="00B87ED3" w:rsidRPr="008F69F5" w:rsidRDefault="00A0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CD254" w:rsidR="00B87ED3" w:rsidRPr="008F69F5" w:rsidRDefault="00A0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A6B85" w:rsidR="00B87ED3" w:rsidRPr="008F69F5" w:rsidRDefault="00A0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A983A" w:rsidR="00B87ED3" w:rsidRPr="008F69F5" w:rsidRDefault="00A0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1F40C" w:rsidR="00B87ED3" w:rsidRPr="008F69F5" w:rsidRDefault="00A0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2C4EB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93B6D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87475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31BF5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60C7F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005B9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F94E0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9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4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A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F2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32E75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DDAF5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E3857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525B5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4C09C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42B8B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EE3FA" w:rsidR="00B87ED3" w:rsidRPr="008F69F5" w:rsidRDefault="00A0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4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E9488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0BE5B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4E173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96BF0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6265B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5295B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B32C5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3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E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8271" w:rsidR="00B87ED3" w:rsidRPr="00944D28" w:rsidRDefault="00A0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6E829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45925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463A3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C63FF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1814E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78CE0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A9460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5DE0E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6B524" w:rsidR="00B87ED3" w:rsidRPr="008F69F5" w:rsidRDefault="00A0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F1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B5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74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6C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50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1DFE" w:rsidR="00B87ED3" w:rsidRPr="00944D28" w:rsidRDefault="00A0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0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3F8"/>
    <w:rsid w:val="008C2A62"/>
    <w:rsid w:val="008F69F5"/>
    <w:rsid w:val="00944D28"/>
    <w:rsid w:val="00A014E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2024-06-11T10:39:00.0000000Z</dcterms:modified>
</coreProperties>
</file>