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B7D1" w:rsidR="0061148E" w:rsidRPr="008F69F5" w:rsidRDefault="00F71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ACA2" w:rsidR="0061148E" w:rsidRPr="008F69F5" w:rsidRDefault="00F71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C7DD8" w:rsidR="00B87ED3" w:rsidRPr="008F69F5" w:rsidRDefault="00F7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0DECC" w:rsidR="00B87ED3" w:rsidRPr="008F69F5" w:rsidRDefault="00F7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C001D" w:rsidR="00B87ED3" w:rsidRPr="008F69F5" w:rsidRDefault="00F7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0144AE" w:rsidR="00B87ED3" w:rsidRPr="008F69F5" w:rsidRDefault="00F7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8E007" w:rsidR="00B87ED3" w:rsidRPr="008F69F5" w:rsidRDefault="00F7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65D2B" w:rsidR="00B87ED3" w:rsidRPr="008F69F5" w:rsidRDefault="00F7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007E7" w:rsidR="00B87ED3" w:rsidRPr="008F69F5" w:rsidRDefault="00F7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3C2AD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2DBE4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B6828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C0C7E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3E557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A4324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86A2D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7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38B4" w:rsidR="00B87ED3" w:rsidRPr="00944D28" w:rsidRDefault="00F71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F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14B7C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068C0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22C96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B8161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CA665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46120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5534C" w:rsidR="00B87ED3" w:rsidRPr="008F69F5" w:rsidRDefault="00F7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E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21921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4CD04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EEC18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B204B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BC8E0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8E5AD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1AF22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A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05DAF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0A2C5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1E9D8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C116C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64C52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5DBF4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41F95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6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4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C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4487B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C337F" w:rsidR="00B87ED3" w:rsidRPr="008F69F5" w:rsidRDefault="00F7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94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1B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98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1E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FC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D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4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D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9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0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2024-06-11T08:33:00.0000000Z</dcterms:modified>
</coreProperties>
</file>