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E200" w:rsidR="0061148E" w:rsidRPr="008F69F5" w:rsidRDefault="00E05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E909" w:rsidR="0061148E" w:rsidRPr="008F69F5" w:rsidRDefault="00E05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556FD" w:rsidR="00B87ED3" w:rsidRPr="008F69F5" w:rsidRDefault="00E05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5ACD0" w:rsidR="00B87ED3" w:rsidRPr="008F69F5" w:rsidRDefault="00E05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5ABF1" w:rsidR="00B87ED3" w:rsidRPr="008F69F5" w:rsidRDefault="00E05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7A09F" w:rsidR="00B87ED3" w:rsidRPr="008F69F5" w:rsidRDefault="00E05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17993" w:rsidR="00B87ED3" w:rsidRPr="008F69F5" w:rsidRDefault="00E05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CC784" w:rsidR="00B87ED3" w:rsidRPr="008F69F5" w:rsidRDefault="00E05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C95ED" w:rsidR="00B87ED3" w:rsidRPr="008F69F5" w:rsidRDefault="00E05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54F91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0D50A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74191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795E7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AE818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701A5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C9A4B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7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37A0D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E67A9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AFE4A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EA3A2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FE345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992AC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05E00" w:rsidR="00B87ED3" w:rsidRPr="008F69F5" w:rsidRDefault="00E05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0897C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76F05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C7D42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24180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446A8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4B9C8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8F806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544EB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FCCD6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439B5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25464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E5D73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A3CF1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8B56C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7B6E9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CEB02" w:rsidR="00B87ED3" w:rsidRPr="008F69F5" w:rsidRDefault="00E05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E9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8C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95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D7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35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D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2024-06-11T05:47:00.0000000Z</dcterms:modified>
</coreProperties>
</file>