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7EE9" w:rsidR="0061148E" w:rsidRPr="008F69F5" w:rsidRDefault="001A2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7D25" w:rsidR="0061148E" w:rsidRPr="008F69F5" w:rsidRDefault="001A2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9CD0F" w:rsidR="00B87ED3" w:rsidRPr="008F69F5" w:rsidRDefault="001A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4D282" w:rsidR="00B87ED3" w:rsidRPr="008F69F5" w:rsidRDefault="001A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1125C" w:rsidR="00B87ED3" w:rsidRPr="008F69F5" w:rsidRDefault="001A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7B5B8" w:rsidR="00B87ED3" w:rsidRPr="008F69F5" w:rsidRDefault="001A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D6329" w:rsidR="00B87ED3" w:rsidRPr="008F69F5" w:rsidRDefault="001A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BF78E" w:rsidR="00B87ED3" w:rsidRPr="008F69F5" w:rsidRDefault="001A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34D61" w:rsidR="00B87ED3" w:rsidRPr="008F69F5" w:rsidRDefault="001A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CA581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D5FBE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54810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24B64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23C6F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0AC55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D28CB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E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A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0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E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BB7E1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A4722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98689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6233A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7B139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18814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BB0EC" w:rsidR="00B87ED3" w:rsidRPr="008F69F5" w:rsidRDefault="001A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6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E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DD297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EC728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7C19F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F2A5C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ED37C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4237B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B2FFE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086FF" w:rsidR="00B87ED3" w:rsidRPr="00944D28" w:rsidRDefault="001A2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D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946E9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68213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C3C38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B3A79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1B825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2CB7E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E0BA0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B959" w:rsidR="00B87ED3" w:rsidRPr="00944D28" w:rsidRDefault="001A2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598B0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14885" w:rsidR="00B87ED3" w:rsidRPr="008F69F5" w:rsidRDefault="001A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33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13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82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75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71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B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2024-06-11T05:51:00.0000000Z</dcterms:modified>
</coreProperties>
</file>