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3E2E" w:rsidR="0061148E" w:rsidRPr="008F69F5" w:rsidRDefault="000476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DE4F" w:rsidR="0061148E" w:rsidRPr="008F69F5" w:rsidRDefault="000476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73D57" w:rsidR="00B87ED3" w:rsidRPr="008F69F5" w:rsidRDefault="0004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10D7F" w:rsidR="00B87ED3" w:rsidRPr="008F69F5" w:rsidRDefault="0004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CF3E9" w:rsidR="00B87ED3" w:rsidRPr="008F69F5" w:rsidRDefault="0004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17875" w:rsidR="00B87ED3" w:rsidRPr="008F69F5" w:rsidRDefault="0004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E12FE" w:rsidR="00B87ED3" w:rsidRPr="008F69F5" w:rsidRDefault="0004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C1C7E" w:rsidR="00B87ED3" w:rsidRPr="008F69F5" w:rsidRDefault="0004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DF3D0" w:rsidR="00B87ED3" w:rsidRPr="008F69F5" w:rsidRDefault="0004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5DE0C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33C59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03018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73FD2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0801C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703A4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535E2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F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3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0C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0D684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30274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D7BB0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3EBD2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11646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0EB67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408FB" w:rsidR="00B87ED3" w:rsidRPr="008F69F5" w:rsidRDefault="0004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2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A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0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CD0DB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5DC4E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069F5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1F42D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8F8CD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E7DBB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6199D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1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1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D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A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62D06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7D622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50BFE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AFB5A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F79D2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62B18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E628A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E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9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010D3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EDCDC" w:rsidR="00B87ED3" w:rsidRPr="008F69F5" w:rsidRDefault="0004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C0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18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B1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E0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D7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D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B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0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C0"/>
    <w:rsid w:val="0001589F"/>
    <w:rsid w:val="0004762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2024-06-11T05:10:00.0000000Z</dcterms:modified>
</coreProperties>
</file>