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452F" w:rsidR="0061148E" w:rsidRPr="008F69F5" w:rsidRDefault="00145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7D4E" w:rsidR="0061148E" w:rsidRPr="008F69F5" w:rsidRDefault="00145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3493E" w:rsidR="00B87ED3" w:rsidRPr="008F69F5" w:rsidRDefault="0014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56073" w:rsidR="00B87ED3" w:rsidRPr="008F69F5" w:rsidRDefault="0014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11988" w:rsidR="00B87ED3" w:rsidRPr="008F69F5" w:rsidRDefault="0014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9D41D" w:rsidR="00B87ED3" w:rsidRPr="008F69F5" w:rsidRDefault="0014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A4265" w:rsidR="00B87ED3" w:rsidRPr="008F69F5" w:rsidRDefault="0014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46086" w:rsidR="00B87ED3" w:rsidRPr="008F69F5" w:rsidRDefault="0014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86243" w:rsidR="00B87ED3" w:rsidRPr="008F69F5" w:rsidRDefault="0014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E5CB6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7ED33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A0A38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2B4DF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A3757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353E7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753B6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1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2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2A7D5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D83FE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65139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FBB93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5197A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781B3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20855" w:rsidR="00B87ED3" w:rsidRPr="008F69F5" w:rsidRDefault="0014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A5411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0F4DB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18F56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4A33B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19519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0365F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18485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DF211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E17D7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F0B52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13B34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8E1D3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3C848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FD962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C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9A304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5F7FF" w:rsidR="00B87ED3" w:rsidRPr="008F69F5" w:rsidRDefault="0014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01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07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94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EE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AE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F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2024-06-11T03:48:00.0000000Z</dcterms:modified>
</coreProperties>
</file>