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FEE6" w:rsidR="0061148E" w:rsidRPr="008F69F5" w:rsidRDefault="00D33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8870" w:rsidR="0061148E" w:rsidRPr="008F69F5" w:rsidRDefault="00D33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58294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D0846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7CAA2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EB009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EC419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BDA76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686A4" w:rsidR="00B87ED3" w:rsidRPr="008F69F5" w:rsidRDefault="00D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2A798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C09C1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A3817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83039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69C4A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BB996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DC499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6E2A4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9B2A7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68491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EEF7D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4BD1A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6F3E4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78D92" w:rsidR="00B87ED3" w:rsidRPr="008F69F5" w:rsidRDefault="00D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F8AB1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90BC7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B7ECB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E01F1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8A49D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D71E1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9B3A9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AF0CF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1391F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64B4A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B90F9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FB43B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C1430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6CE4D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8CA0" w:rsidR="00B87ED3" w:rsidRPr="00944D28" w:rsidRDefault="00D3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6FC7A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E4B7F" w:rsidR="00B87ED3" w:rsidRPr="008F69F5" w:rsidRDefault="00D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22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A6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8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F6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6E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B3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