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C6869" w:rsidR="0061148E" w:rsidRPr="008F69F5" w:rsidRDefault="009E15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8AFD" w:rsidR="0061148E" w:rsidRPr="008F69F5" w:rsidRDefault="009E15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402ED5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2977201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027181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109318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A8BCA5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D41E2FF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E4D65D" w:rsidR="00B87ED3" w:rsidRPr="008F69F5" w:rsidRDefault="009E15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F7CD99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9B4D79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B2C70B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877DDE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AEDB2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F6B275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EA967F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972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7D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8AD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48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D8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91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9C38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CDCBB75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377479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21B296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88EDFA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274097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F9F9C81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6A333BF" w:rsidR="00B87ED3" w:rsidRPr="008F69F5" w:rsidRDefault="009E15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10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C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E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E5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43F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50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EE511A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63A108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5252EA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0197A7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A08804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24550A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E17E26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A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5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38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23D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F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14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BF533C8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30FC837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EA83078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16B93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152C3F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240D4E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4BA71D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0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80B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8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38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4F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F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56D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36CEBB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A7F5B5" w:rsidR="00B87ED3" w:rsidRPr="008F69F5" w:rsidRDefault="009E15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0F30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28E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057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0362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D27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5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9D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A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56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B97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4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78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152F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3F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2024-06-11T03:07:00.0000000Z</dcterms:modified>
</coreProperties>
</file>