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6544" w:rsidR="0061148E" w:rsidRPr="008F69F5" w:rsidRDefault="00DA5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2195A" w:rsidR="0061148E" w:rsidRPr="008F69F5" w:rsidRDefault="00DA5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BBFC2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DFC0EF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84E940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B2941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B2B10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790860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CA7352" w:rsidR="00B87ED3" w:rsidRPr="008F69F5" w:rsidRDefault="00DA5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4FC43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9A2F68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D7B26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AE27C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A115C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AAE3B8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42F76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E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99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A2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F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8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B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8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091F2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6E4F5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F77653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1E7041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B5E9B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372225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14EC8D" w:rsidR="00B87ED3" w:rsidRPr="008F69F5" w:rsidRDefault="00DA5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A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3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5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3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169B6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292C11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7A2F9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43023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C0B47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595186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766AD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9DA1C" w:rsidR="00B87ED3" w:rsidRPr="00944D28" w:rsidRDefault="00DA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C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7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6A790" w:rsidR="00B87ED3" w:rsidRPr="00944D28" w:rsidRDefault="00DA5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DB6AE4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C3A4A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8D8AF1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40FA4B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C8961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C51F9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2D5D84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0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8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F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1FBA17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58DF4E" w:rsidR="00B87ED3" w:rsidRPr="008F69F5" w:rsidRDefault="00DA5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B51D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A14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7267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0A26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D6F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2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B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B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ED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4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5D4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1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2025-07-17T13:57:00.0000000Z</dcterms:modified>
</coreProperties>
</file>