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B1363" w:rsidR="00FD3806" w:rsidRPr="00A72646" w:rsidRDefault="001B03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678691" w:rsidR="00FD3806" w:rsidRPr="002A5E6C" w:rsidRDefault="001B03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D7142" w:rsidR="00B87ED3" w:rsidRPr="00AF0D95" w:rsidRDefault="001B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8D561" w:rsidR="00B87ED3" w:rsidRPr="00AF0D95" w:rsidRDefault="001B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F40F3" w:rsidR="00B87ED3" w:rsidRPr="00AF0D95" w:rsidRDefault="001B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151E7" w:rsidR="00B87ED3" w:rsidRPr="00AF0D95" w:rsidRDefault="001B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4E702" w:rsidR="00B87ED3" w:rsidRPr="00AF0D95" w:rsidRDefault="001B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56C9F" w:rsidR="00B87ED3" w:rsidRPr="00AF0D95" w:rsidRDefault="001B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D0D17" w:rsidR="00B87ED3" w:rsidRPr="00AF0D95" w:rsidRDefault="001B03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38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4AA91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B93D8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E3293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93DDC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4E80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57AB9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F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3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9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0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0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6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CF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CBE5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5C12B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0E2DF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F9DA4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42D73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635B1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51CEA" w:rsidR="00B87ED3" w:rsidRPr="00AF0D95" w:rsidRDefault="001B03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0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0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F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6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8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E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6857A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7464A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55291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27A6C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06511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F141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6C210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B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0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F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2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90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D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E5996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55464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E7F58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7CFEA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71C57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0E1E4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61213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4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01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1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3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B694A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F8D40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99080" w:rsidR="00B87ED3" w:rsidRPr="00AF0D95" w:rsidRDefault="001B03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1B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98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08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0C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30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9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1A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DC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47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8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D4F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03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