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EAF42" w:rsidR="00FD3806" w:rsidRPr="00A72646" w:rsidRDefault="00AD7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2F4B3" w:rsidR="00FD3806" w:rsidRPr="002A5E6C" w:rsidRDefault="00AD7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D8AB" w:rsidR="00B87ED3" w:rsidRPr="00AF0D95" w:rsidRDefault="00AD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D783" w:rsidR="00B87ED3" w:rsidRPr="00AF0D95" w:rsidRDefault="00AD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A1C81" w:rsidR="00B87ED3" w:rsidRPr="00AF0D95" w:rsidRDefault="00AD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2CEF9" w:rsidR="00B87ED3" w:rsidRPr="00AF0D95" w:rsidRDefault="00AD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B1313" w:rsidR="00B87ED3" w:rsidRPr="00AF0D95" w:rsidRDefault="00AD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6CA0" w:rsidR="00B87ED3" w:rsidRPr="00AF0D95" w:rsidRDefault="00AD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A580A" w:rsidR="00B87ED3" w:rsidRPr="00AF0D95" w:rsidRDefault="00AD7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65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B56FB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D6463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A52D5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ECC9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4FD3A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38FC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D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C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F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9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8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8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E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77D38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FA7DA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FBF3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DE002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539A2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146B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8FF89" w:rsidR="00B87ED3" w:rsidRPr="00AF0D95" w:rsidRDefault="00AD7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D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77F81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C321F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50561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44EA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23EFE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BECF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8952B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C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A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5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C1CA6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849D6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C8A41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C4EB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36526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0CC6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1931F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4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0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0943A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52063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9E5C" w:rsidR="00B87ED3" w:rsidRPr="00AF0D95" w:rsidRDefault="00AD7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B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EA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E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98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7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2AA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5A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