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0A377" w:rsidR="00FD3806" w:rsidRPr="00A72646" w:rsidRDefault="00A92E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34C31" w:rsidR="00FD3806" w:rsidRPr="002A5E6C" w:rsidRDefault="00A92E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D95E8" w:rsidR="00B87ED3" w:rsidRPr="00AF0D95" w:rsidRDefault="00A92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13B3D" w:rsidR="00B87ED3" w:rsidRPr="00AF0D95" w:rsidRDefault="00A92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FF8D0" w:rsidR="00B87ED3" w:rsidRPr="00AF0D95" w:rsidRDefault="00A92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BACF3" w:rsidR="00B87ED3" w:rsidRPr="00AF0D95" w:rsidRDefault="00A92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2DBB" w:rsidR="00B87ED3" w:rsidRPr="00AF0D95" w:rsidRDefault="00A92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36CD3" w:rsidR="00B87ED3" w:rsidRPr="00AF0D95" w:rsidRDefault="00A92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420C2" w:rsidR="00B87ED3" w:rsidRPr="00AF0D95" w:rsidRDefault="00A92E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BC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8FB04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672B0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CA439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88B5D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35C59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13AC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C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2C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7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E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75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A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99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78FE8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3E4C1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D9623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A5AC0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85654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E80B4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DED1B" w:rsidR="00B87ED3" w:rsidRPr="00AF0D95" w:rsidRDefault="00A92E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B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8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4B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F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0F521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C1FE1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56C9E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ADE9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27037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D249B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EC565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9666" w:rsidR="00B87ED3" w:rsidRPr="00AF0D95" w:rsidRDefault="00A92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8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C2D22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3806C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533BD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A4F02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E5CC4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39544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B8399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655E" w:rsidR="00B87ED3" w:rsidRPr="00AF0D95" w:rsidRDefault="00A92E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2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5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7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3EE5E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8628D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2269A" w:rsidR="00B87ED3" w:rsidRPr="00AF0D95" w:rsidRDefault="00A92E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2F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B7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2F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55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C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5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46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8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