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94713" w:rsidR="00FD3806" w:rsidRPr="00A72646" w:rsidRDefault="00A16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CD32A" w:rsidR="00FD3806" w:rsidRPr="002A5E6C" w:rsidRDefault="00A16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6EC0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D8B76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D6264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4C71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9F2F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D3ADA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C52BA" w:rsidR="00B87ED3" w:rsidRPr="00AF0D95" w:rsidRDefault="00A1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6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D5C4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C73D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ABDA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455B6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F14A2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1B91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E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B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4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AC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C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74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5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4422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44C6E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492B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238F2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CF9C1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9461F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36C4" w:rsidR="00B87ED3" w:rsidRPr="00AF0D95" w:rsidRDefault="00A1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4E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972C7" w:rsidR="00B87ED3" w:rsidRPr="00AF0D95" w:rsidRDefault="00A16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E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60644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55255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DAF01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8004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6272E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C9B96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7478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4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F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0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E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AF59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141CB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0C679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C481F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83B6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4CE50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E0686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A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7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5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C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D3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8F98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8D04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BF9EA" w:rsidR="00B87ED3" w:rsidRPr="00AF0D95" w:rsidRDefault="00A1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7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7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45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B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AE19" w:rsidR="00B87ED3" w:rsidRPr="00AF0D95" w:rsidRDefault="00A16D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A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1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9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8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46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DF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4F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