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2648F" w:rsidR="00FD3806" w:rsidRPr="00A72646" w:rsidRDefault="00867A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8BA95" w:rsidR="00FD3806" w:rsidRPr="002A5E6C" w:rsidRDefault="00867A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89DE0" w:rsidR="00B87ED3" w:rsidRPr="00AF0D95" w:rsidRDefault="0086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BD892" w:rsidR="00B87ED3" w:rsidRPr="00AF0D95" w:rsidRDefault="0086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0AD26" w:rsidR="00B87ED3" w:rsidRPr="00AF0D95" w:rsidRDefault="0086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EA9A6" w:rsidR="00B87ED3" w:rsidRPr="00AF0D95" w:rsidRDefault="0086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848EC" w:rsidR="00B87ED3" w:rsidRPr="00AF0D95" w:rsidRDefault="0086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1995B" w:rsidR="00B87ED3" w:rsidRPr="00AF0D95" w:rsidRDefault="0086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11E01" w:rsidR="00B87ED3" w:rsidRPr="00AF0D95" w:rsidRDefault="0086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88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10B27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7BDEB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36892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05E29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FA97D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5C111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4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B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DB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3BA6" w:rsidR="00B87ED3" w:rsidRPr="00AF0D95" w:rsidRDefault="00867A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92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E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68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BC581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430A5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C911B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71763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560FA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AB54A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4F0E7" w:rsidR="00B87ED3" w:rsidRPr="00AF0D95" w:rsidRDefault="0086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7150" w:rsidR="00B87ED3" w:rsidRPr="00AF0D95" w:rsidRDefault="00867A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8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625D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6257B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D9F4F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EA43E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54877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128B6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5440A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59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D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482F1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73C3C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CA4FF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9FCE0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B97DB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222B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F5553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C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0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D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3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0B850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23234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8EA69" w:rsidR="00B87ED3" w:rsidRPr="00AF0D95" w:rsidRDefault="0086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E0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08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02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61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B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5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5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1CD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AD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