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8A947" w:rsidR="00FD3806" w:rsidRPr="00A72646" w:rsidRDefault="00430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C776E" w:rsidR="00FD3806" w:rsidRPr="002A5E6C" w:rsidRDefault="00430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5E48C" w:rsidR="00B87ED3" w:rsidRPr="00AF0D95" w:rsidRDefault="0043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86957" w:rsidR="00B87ED3" w:rsidRPr="00AF0D95" w:rsidRDefault="0043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6845E" w:rsidR="00B87ED3" w:rsidRPr="00AF0D95" w:rsidRDefault="0043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A7077" w:rsidR="00B87ED3" w:rsidRPr="00AF0D95" w:rsidRDefault="0043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9245E" w:rsidR="00B87ED3" w:rsidRPr="00AF0D95" w:rsidRDefault="0043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B2798" w:rsidR="00B87ED3" w:rsidRPr="00AF0D95" w:rsidRDefault="0043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198C7" w:rsidR="00B87ED3" w:rsidRPr="00AF0D95" w:rsidRDefault="0043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2C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9639F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21253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2A14B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0D71B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9AED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91FD7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F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BA3F" w:rsidR="00B87ED3" w:rsidRPr="00AF0D95" w:rsidRDefault="00430C4B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C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9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F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2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5F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D192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E7F3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30C51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D2C9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07364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2B3CE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B5567" w:rsidR="00B87ED3" w:rsidRPr="00AF0D95" w:rsidRDefault="0043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2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0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FB035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6CEC5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392B6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15E1F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CCDB1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96C20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9574F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C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2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77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3CD3A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FB1B3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F3A86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7EE58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72909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0A7F4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7E46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E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31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44BA9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538C6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29268" w:rsidR="00B87ED3" w:rsidRPr="00AF0D95" w:rsidRDefault="0043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F1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75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26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7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0B78" w:rsidR="00B87ED3" w:rsidRPr="00AF0D95" w:rsidRDefault="00430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388C" w:rsidR="00B87ED3" w:rsidRPr="00AF0D95" w:rsidRDefault="00430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1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3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85D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0C4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