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40DF0" w:rsidR="00FD3806" w:rsidRPr="00A72646" w:rsidRDefault="008471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360FF" w:rsidR="00FD3806" w:rsidRPr="002A5E6C" w:rsidRDefault="008471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13648" w:rsidR="00B87ED3" w:rsidRPr="00AF0D95" w:rsidRDefault="0084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97AB9" w:rsidR="00B87ED3" w:rsidRPr="00AF0D95" w:rsidRDefault="0084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959D7" w:rsidR="00B87ED3" w:rsidRPr="00AF0D95" w:rsidRDefault="0084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461B8" w:rsidR="00B87ED3" w:rsidRPr="00AF0D95" w:rsidRDefault="0084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54F15" w:rsidR="00B87ED3" w:rsidRPr="00AF0D95" w:rsidRDefault="0084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615D8" w:rsidR="00B87ED3" w:rsidRPr="00AF0D95" w:rsidRDefault="0084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0EA2D" w:rsidR="00B87ED3" w:rsidRPr="00AF0D95" w:rsidRDefault="0084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7A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E2F4B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7E613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543E9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2437A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004AE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8EC30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9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94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25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0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4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6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D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2C134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66F8A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31D1B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8FC83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D892F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BA751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C37E6" w:rsidR="00B87ED3" w:rsidRPr="00AF0D95" w:rsidRDefault="0084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AD89" w:rsidR="00B87ED3" w:rsidRPr="00AF0D95" w:rsidRDefault="008471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5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1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6DBAB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911B8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9DA2C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0BDE6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F510E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DFC34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143E9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3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1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E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2CE1D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55EAC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2159C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88D8D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A3F5F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98C61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25FD2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DA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3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D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60C80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BE52A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2EF5D" w:rsidR="00B87ED3" w:rsidRPr="00AF0D95" w:rsidRDefault="0084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DB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46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FE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F8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C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4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F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9F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1E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2020-02-05T10:48:00.0000000Z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