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86357" w:rsidR="00FD3806" w:rsidRPr="00A72646" w:rsidRDefault="00EC0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81855" w:rsidR="00FD3806" w:rsidRPr="002A5E6C" w:rsidRDefault="00EC0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74976" w:rsidR="00B87ED3" w:rsidRPr="00AF0D95" w:rsidRDefault="00E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5AB77" w:rsidR="00B87ED3" w:rsidRPr="00AF0D95" w:rsidRDefault="00E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72641" w:rsidR="00B87ED3" w:rsidRPr="00AF0D95" w:rsidRDefault="00E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81AB9" w:rsidR="00B87ED3" w:rsidRPr="00AF0D95" w:rsidRDefault="00E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D524C" w:rsidR="00B87ED3" w:rsidRPr="00AF0D95" w:rsidRDefault="00E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49127" w:rsidR="00B87ED3" w:rsidRPr="00AF0D95" w:rsidRDefault="00E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F621F" w:rsidR="00B87ED3" w:rsidRPr="00AF0D95" w:rsidRDefault="00EC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7D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0B106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99BFE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6A28A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A4572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CC3D4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6725F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4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1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24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7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71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15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67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4DBCE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AAE7F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70E19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956D1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4745C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D0557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C5671" w:rsidR="00B87ED3" w:rsidRPr="00AF0D95" w:rsidRDefault="00EC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3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51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49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0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A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F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CAF26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AAE7F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C8A73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04A86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D8B6E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02972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6550F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3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4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79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2D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1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349E8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37A0A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BA109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8F38E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A9662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CA95C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06108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F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9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D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17412" w:rsidR="00B87ED3" w:rsidRPr="00AF0D95" w:rsidRDefault="00EC0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74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F486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FE7B1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1A00F" w:rsidR="00B87ED3" w:rsidRPr="00AF0D95" w:rsidRDefault="00EC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DA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FA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2E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DB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8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6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9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43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E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5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24A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1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