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DE1AE" w:rsidR="00FD3806" w:rsidRPr="00A72646" w:rsidRDefault="00CF2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BB444" w:rsidR="00FD3806" w:rsidRPr="002A5E6C" w:rsidRDefault="00CF2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7AE4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409FA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09E10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881B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73FA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97DC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1498" w:rsidR="00B87ED3" w:rsidRPr="00AF0D95" w:rsidRDefault="00CF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8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42B8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7430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9A2D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E30C9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5A15C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DE33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F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7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3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B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7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3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1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B3EC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A87F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F720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4719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591B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C7C0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1AE07" w:rsidR="00B87ED3" w:rsidRPr="00AF0D95" w:rsidRDefault="00CF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D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3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7ED6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49D1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737B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2165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EC5C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BCCC8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B044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1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5F6A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0D78B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C6E7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0CAA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7E85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5C22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5281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0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0EE06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11CC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C793" w:rsidR="00B87ED3" w:rsidRPr="00AF0D95" w:rsidRDefault="00CF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E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BB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0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B3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0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3A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3F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