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1036A" w:rsidR="00FD3806" w:rsidRPr="00A72646" w:rsidRDefault="00270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A9ED6" w:rsidR="00FD3806" w:rsidRPr="002A5E6C" w:rsidRDefault="00270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E28FD" w:rsidR="00B87ED3" w:rsidRPr="00AF0D95" w:rsidRDefault="0027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EF68D" w:rsidR="00B87ED3" w:rsidRPr="00AF0D95" w:rsidRDefault="0027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36625" w:rsidR="00B87ED3" w:rsidRPr="00AF0D95" w:rsidRDefault="0027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7D2D9" w:rsidR="00B87ED3" w:rsidRPr="00AF0D95" w:rsidRDefault="0027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9F73B" w:rsidR="00B87ED3" w:rsidRPr="00AF0D95" w:rsidRDefault="0027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C84F4" w:rsidR="00B87ED3" w:rsidRPr="00AF0D95" w:rsidRDefault="0027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154A7" w:rsidR="00B87ED3" w:rsidRPr="00AF0D95" w:rsidRDefault="00270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C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D1006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F07BE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A617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48365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E3DDB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769E2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F3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C9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D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FB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9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E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F8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A94C0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EEC98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64B64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B0B41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86809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2BEFB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4A127" w:rsidR="00B87ED3" w:rsidRPr="00AF0D95" w:rsidRDefault="00270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6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0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F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3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611AB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1EACF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926AC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168AB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C42D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4054B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740E9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0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9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1E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F7F3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B8D0E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FA01C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B7E27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53045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7A547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7C1B7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3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9A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F5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9B530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54BF5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D4495" w:rsidR="00B87ED3" w:rsidRPr="00AF0D95" w:rsidRDefault="00270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1F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21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18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EE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641BE" w:rsidR="00B87ED3" w:rsidRPr="00AF0D95" w:rsidRDefault="00270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F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9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68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A57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A4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