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ADC49" w:rsidR="00FD3806" w:rsidRPr="00A72646" w:rsidRDefault="005513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395CC" w:rsidR="00FD3806" w:rsidRPr="002A5E6C" w:rsidRDefault="005513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1D12" w:rsidR="00B87ED3" w:rsidRPr="00AF0D95" w:rsidRDefault="0055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9CA07" w:rsidR="00B87ED3" w:rsidRPr="00AF0D95" w:rsidRDefault="0055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03406" w:rsidR="00B87ED3" w:rsidRPr="00AF0D95" w:rsidRDefault="0055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989C" w:rsidR="00B87ED3" w:rsidRPr="00AF0D95" w:rsidRDefault="0055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0E0F" w:rsidR="00B87ED3" w:rsidRPr="00AF0D95" w:rsidRDefault="0055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22A2B" w:rsidR="00B87ED3" w:rsidRPr="00AF0D95" w:rsidRDefault="0055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57101" w:rsidR="00B87ED3" w:rsidRPr="00AF0D95" w:rsidRDefault="00551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1C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5C715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594D7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618B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C359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6EF10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B729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D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6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0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0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0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1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43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6330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93141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7DAE0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838C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BFF4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25461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613C" w:rsidR="00B87ED3" w:rsidRPr="00AF0D95" w:rsidRDefault="00551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C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BF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202FF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19D4A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2E4C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DB654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04E49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1B3C5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14DC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1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1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167E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4BAF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0C09A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7625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628F2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CA402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49CB9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C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9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1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AD91F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C4177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0EF3" w:rsidR="00B87ED3" w:rsidRPr="00AF0D95" w:rsidRDefault="00551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77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C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E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1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B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A9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3C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