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9446C" w:rsidR="00FD3806" w:rsidRPr="00A72646" w:rsidRDefault="002F13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25AB2" w:rsidR="00FD3806" w:rsidRPr="002A5E6C" w:rsidRDefault="002F13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DD4A2" w:rsidR="00B87ED3" w:rsidRPr="00AF0D95" w:rsidRDefault="002F1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75F8F" w:rsidR="00B87ED3" w:rsidRPr="00AF0D95" w:rsidRDefault="002F1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84E87" w:rsidR="00B87ED3" w:rsidRPr="00AF0D95" w:rsidRDefault="002F1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E16E5" w:rsidR="00B87ED3" w:rsidRPr="00AF0D95" w:rsidRDefault="002F1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983DB" w:rsidR="00B87ED3" w:rsidRPr="00AF0D95" w:rsidRDefault="002F1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8B78A" w:rsidR="00B87ED3" w:rsidRPr="00AF0D95" w:rsidRDefault="002F1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964EC" w:rsidR="00B87ED3" w:rsidRPr="00AF0D95" w:rsidRDefault="002F1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28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47A48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4859A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B3A2F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E6DF2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4F13E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F83E0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2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3D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64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B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CC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D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2FD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8C47F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DA049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F86C4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430BA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AF26F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00A71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A0BE5" w:rsidR="00B87ED3" w:rsidRPr="00AF0D95" w:rsidRDefault="002F1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AE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C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E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37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EB3F" w:rsidR="00B87ED3" w:rsidRPr="00AF0D95" w:rsidRDefault="002F1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73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6E2F0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40C0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BAAC8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A85E4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E61BD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281BE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FBA23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0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38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F7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7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B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6EE13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71386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75758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A66E4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6FB4C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9990D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9E457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2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E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E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D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35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5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9B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E8D5E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56D61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3CBE1" w:rsidR="00B87ED3" w:rsidRPr="00AF0D95" w:rsidRDefault="002F1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C5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A3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6F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CB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20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1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E3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C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4E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6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8A2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137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AE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2020-02-05T10:48:00.0000000Z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