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3B363" w:rsidR="00FD3806" w:rsidRPr="00A72646" w:rsidRDefault="00311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2DB67" w:rsidR="00FD3806" w:rsidRPr="002A5E6C" w:rsidRDefault="00311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1C3E5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2204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6AE34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D9C9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B5B9D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2806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4DECB" w:rsidR="00B87ED3" w:rsidRPr="00AF0D95" w:rsidRDefault="00311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9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CED8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44102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F388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FFE6E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5095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B772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9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E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C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8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A8BA" w:rsidR="00B87ED3" w:rsidRPr="00AF0D95" w:rsidRDefault="003113E5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2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8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CA96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93D3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3218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7863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E7A7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96D2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7908" w:rsidR="00B87ED3" w:rsidRPr="00AF0D95" w:rsidRDefault="00311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2CB6" w:rsidR="00B87ED3" w:rsidRPr="00AF0D95" w:rsidRDefault="003113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0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3540D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6AE2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75EF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9E63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5FD0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8486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B3263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D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BF841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63B1B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A64C4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DF13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6357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5C2C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9A7B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2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0DCB6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DD58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71400" w:rsidR="00B87ED3" w:rsidRPr="00AF0D95" w:rsidRDefault="00311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60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5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5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7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3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AC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3E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