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C3317" w:rsidR="00FD3806" w:rsidRPr="00A72646" w:rsidRDefault="008F4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5A363" w:rsidR="00FD3806" w:rsidRPr="002A5E6C" w:rsidRDefault="008F4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347C4" w:rsidR="00B87ED3" w:rsidRPr="00AF0D95" w:rsidRDefault="008F4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4353D" w:rsidR="00B87ED3" w:rsidRPr="00AF0D95" w:rsidRDefault="008F4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0B8CF" w:rsidR="00B87ED3" w:rsidRPr="00AF0D95" w:rsidRDefault="008F4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3701C" w:rsidR="00B87ED3" w:rsidRPr="00AF0D95" w:rsidRDefault="008F4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0EB12" w:rsidR="00B87ED3" w:rsidRPr="00AF0D95" w:rsidRDefault="008F4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E24E9" w:rsidR="00B87ED3" w:rsidRPr="00AF0D95" w:rsidRDefault="008F4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8339D" w:rsidR="00B87ED3" w:rsidRPr="00AF0D95" w:rsidRDefault="008F4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D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3C1CF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71C00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51D20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E3B1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4D60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8FA15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8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F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4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C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6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B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A32D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507F7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8148D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1DAB0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6DD5D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146C7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696C" w:rsidR="00B87ED3" w:rsidRPr="00AF0D95" w:rsidRDefault="008F4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4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4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4A277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A137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9A2E4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F2B9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5AE8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1972A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F232B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5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A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2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270E" w:rsidR="00B87ED3" w:rsidRPr="00AF0D95" w:rsidRDefault="008F4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F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7DA4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0598D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260F9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39F27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0F370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94BD5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248F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DF03" w:rsidR="00B87ED3" w:rsidRPr="00AF0D95" w:rsidRDefault="008F4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6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CD9C5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D542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52482" w:rsidR="00B87ED3" w:rsidRPr="00AF0D95" w:rsidRDefault="008F4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44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4D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64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1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7E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E3D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FF5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