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60449" w:rsidR="00FD3806" w:rsidRPr="00A72646" w:rsidRDefault="00C635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BAD24" w:rsidR="00FD3806" w:rsidRPr="002A5E6C" w:rsidRDefault="00C635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C97F2" w:rsidR="00B87ED3" w:rsidRPr="00AF0D95" w:rsidRDefault="00C63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B2055" w:rsidR="00B87ED3" w:rsidRPr="00AF0D95" w:rsidRDefault="00C63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AC89" w:rsidR="00B87ED3" w:rsidRPr="00AF0D95" w:rsidRDefault="00C63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74FAB" w:rsidR="00B87ED3" w:rsidRPr="00AF0D95" w:rsidRDefault="00C63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A2B71" w:rsidR="00B87ED3" w:rsidRPr="00AF0D95" w:rsidRDefault="00C63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4476E" w:rsidR="00B87ED3" w:rsidRPr="00AF0D95" w:rsidRDefault="00C63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DD515" w:rsidR="00B87ED3" w:rsidRPr="00AF0D95" w:rsidRDefault="00C63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F4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C9E7E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2969E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E7C12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1D774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88AFC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FF7B8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1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2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90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7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6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C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0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64EC3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E36F3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68A6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F36DC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AC09B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59ED9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FB28F" w:rsidR="00B87ED3" w:rsidRPr="00AF0D95" w:rsidRDefault="00C63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0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C628" w:rsidR="00B87ED3" w:rsidRPr="00AF0D95" w:rsidRDefault="00C63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E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D5A50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2B7C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0E4BE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7D53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8051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41A46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9AF8E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EAC42" w:rsidR="00B87ED3" w:rsidRPr="00AF0D95" w:rsidRDefault="00C63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5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F9499" w:rsidR="00B87ED3" w:rsidRPr="00AF0D95" w:rsidRDefault="00C63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0B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CCA38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01584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0140A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F22A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34F2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3F87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EC3F5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5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C71BC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741AC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F8FB" w:rsidR="00B87ED3" w:rsidRPr="00AF0D95" w:rsidRDefault="00C63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7F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F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46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15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2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3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EBF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52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