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D3CFC" w:rsidR="00FD3806" w:rsidRPr="00A72646" w:rsidRDefault="00BE02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E4699" w:rsidR="00FD3806" w:rsidRPr="002A5E6C" w:rsidRDefault="00BE02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90196" w:rsidR="00B87ED3" w:rsidRPr="00AF0D95" w:rsidRDefault="00BE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8E509" w:rsidR="00B87ED3" w:rsidRPr="00AF0D95" w:rsidRDefault="00BE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DC8EB" w:rsidR="00B87ED3" w:rsidRPr="00AF0D95" w:rsidRDefault="00BE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46189" w:rsidR="00B87ED3" w:rsidRPr="00AF0D95" w:rsidRDefault="00BE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7204A" w:rsidR="00B87ED3" w:rsidRPr="00AF0D95" w:rsidRDefault="00BE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A968A" w:rsidR="00B87ED3" w:rsidRPr="00AF0D95" w:rsidRDefault="00BE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5A031" w:rsidR="00B87ED3" w:rsidRPr="00AF0D95" w:rsidRDefault="00BE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96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B98CD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9BB7F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3B32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74B2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5B43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5F79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D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C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F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C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9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8D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9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22596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F68A9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41F2C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7D36D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7AB33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5E871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C437C" w:rsidR="00B87ED3" w:rsidRPr="00AF0D95" w:rsidRDefault="00BE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A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3D62" w:rsidR="00B87ED3" w:rsidRPr="00AF0D95" w:rsidRDefault="00BE02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B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58455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9C873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33C87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CFDC3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EF05D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97CF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B4935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5B6A" w:rsidR="00B87ED3" w:rsidRPr="00AF0D95" w:rsidRDefault="00BE02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C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5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1ADF4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0ECC5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A039D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9E1ED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84D34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C6819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1B3C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0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D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2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1A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D372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6ADD9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4D87D" w:rsidR="00B87ED3" w:rsidRPr="00AF0D95" w:rsidRDefault="00BE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F0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B4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44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B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B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8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2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C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F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2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454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272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